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avverkningsanmälan A 8327-2021 i Åre kommun. Denna avverkningsanmälan inkom 2021-02-17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