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81-2025 i Åre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