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20658-2021 i Åre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