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13031-2023 i Åre kommun har hittats 16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