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40318-2025 i Åre kommun har hittats 22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