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38082-2024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lavskrika, sparvuggla,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lavskrika, sparvuggla,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