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38082-2024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gråspett, lavskrika, sparvuggla, 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gråspett, lavskrika, sparvuggla, 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2025-09-07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