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20 meter från avverkningsanmälan A 62621-2025 i Åre kommun har hittats 3 naturvårdsarter varav 3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