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12857-2021 i Åre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