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drillsnäppa, gråspett, grönfink, kricka, lavskrika, ljungpipare, mindre hackspett, 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drillsnäppa, gråspett, grönfink, kricka, lavskrika, ljungpipare, mindre hackspett, 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