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storspov (EN, §4), tofsvipa (VU, §4), drillsnäppa (NT, §4), garnlav (NT), kavernularia (NT), talltita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storspov (EN, §4), tofsvipa (VU, §4), drillsnäppa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