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blåhake, drillsnäppa, gråspett, grönfink, kricka, lavskrika, ljungpipare, mindre hackspett,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blåhake, drillsnäppa, gråspett, grönfink, kricka, lavskrika, ljungpipare, mindre hackspett,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