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4969224"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49692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