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7017355, E 434181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