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som inkom 2025-12-22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norsk näverlav (VU), lunglav (NT, T), skrovellav (NT, T), talltita (NT, §4),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6999516, E 449256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