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Detta dokument behandlar höga naturvärden i avverkningsanmälan A 25122-2022 i Åre kommun som inkom 2022-06-17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7007961, E 450717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9 meter från avverkningsanmälan har följande 4 naturvårdsarter hittats: lunglav (NT, T), guckusko (S, T, §7),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