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Detta dokument behandlar höga naturvärden i avverkningsanmälan A 27805-2022 i Åre kommun som inkom 2022-07-01 och omfattar 106,2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7019533, E 357167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