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Detta dokument behandlar höga naturvärden i avverkningsanmälan A 63463-2025 i Åre kommun som inkom 2025-12-22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6999516,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norsk näverlav (VU), lunglav (NT, T), skrovellav (NT, T), talltita (NT, §4), tretåig hackspett (NT, T, §4), ullticka (NT,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