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47880-2025 i Åre kommun har hittats 33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