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12425-2024 i Åre kommun har hittats 16 naturvårdsarter varav 12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