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58223-2021 i Åre kommun har hittats 11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