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27805-2022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blåhake, drillsnäppa, gråspett, grönfink, kricka, lavskrika, ljungpipare, mindre hackspett, rödvingetrast,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blåhake, drillsnäppa, gråspett, grönfink, kricka, lavskrika, ljungpipare, mindre hackspett, rödvingetrast,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