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6971175, E 408372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