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6963421, E 421719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