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2024-06-27 23:15:05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