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46938-2025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talltita, tjäder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talltita, tjäder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2026-02-28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