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40429-2025 i Bergs kommun har hittats 18 naturvårdsarter varav 14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