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2024-08-13 22:58:52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