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4716-2023 i Bergs kommun har hittats 12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