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avverkningsanmälan A 25853-2025 i Bergs kommun har hittats 11 naturvårdsarter varav 11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