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2024-07-17 22:53:43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