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6927718, E 478583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