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17919-2024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orre, sparvuggla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orre, sparvuggla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