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23643-2026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duvhök och lavskrika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duvhök och 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2026-10-31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