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9948-2025 i Berg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