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klagomål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6917999, E 478029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