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talltita (NT, §4), tretåig hackspett (NT, §4), bollvitmossa (S), dropptaggsvamp (S), plattlummer (S, §9), tibast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