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nordtagging (NT), skrovellav (NT), spillkråka (NT, §4)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6954555, E 491169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