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15 meter från avverkningsanmälan A 49573-2025 i Bergs kommun har hittats 12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