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6953979, E 491041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