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2024-07-02 22:46:04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