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24204-2024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fjällvråk, svartvit flugsnappare,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fjällvråk, svartvit flugsnappare,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