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dokument behandlar höga naturvärden i avverkningsanmälan A 62161-2025 i Bergs kommun. Denna avverkningsanmälan inkom 2025-12-15 11:47:14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3369"/>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103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6957333, E 454406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