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6954555, E 491169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