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som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gränsticka (VU, T), doftskinn (NT, T), knottrig blåslav (NT, T), lunglav (NT, T), skrovellav (NT, T),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6987642, E 448019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