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som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T), harticka (NT, T), skrovellav (NT, T), svartvit taggsvamp (NT), talltita (NT,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