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som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6932899, E 478882 i SWEREF 99 TM.</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