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som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523" cy="5688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345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