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som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6987642, E 448019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