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som inkom 2022-12-05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lunglav (NT, T), tjäder (T, §4), orre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